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三年级上册数学单元测试-8.认识小数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1.“0.5○0.8”,比较大小，在○里应填的符号是（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÷</w:t>
      </w:r>
    </w:p>
    <w:p>
      <w:pPr>
        <w:spacing w:after="0" w:line="360" w:lineRule="auto"/>
      </w:pPr>
      <w:r>
        <w:t xml:space="preserve">2.在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里可能填上“&gt;"的式子是(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2-0.2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2.2                        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3.4+1.6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4.5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4.5-0.8</w:t>
      </w:r>
    </w:p>
    <w:p>
      <w:pPr>
        <w:spacing w:after="0" w:line="360" w:lineRule="auto"/>
      </w:pPr>
      <w:r>
        <w:rPr>
          <w:lang w:eastAsia="zh-CN"/>
        </w:rPr>
        <w:t xml:space="preserve">3.下面小数中最接近于10的数是…（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10.01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9.998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4.下面的小数只读一个零的是（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80.6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4.009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3.05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5.口算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0.22－0.2＝________</w:t>
      </w:r>
    </w:p>
    <w:p>
      <w:pPr>
        <w:spacing w:after="0" w:line="360" w:lineRule="auto"/>
      </w:pPr>
      <w:r>
        <w:t>1.5×0.4＝________</w:t>
      </w:r>
    </w:p>
    <w:p>
      <w:pPr>
        <w:spacing w:after="0" w:line="360" w:lineRule="auto"/>
      </w:pPr>
      <w:r>
        <w:t>0.4×0.25＝________</w:t>
      </w:r>
    </w:p>
    <w:p>
      <w:pPr>
        <w:spacing w:after="0" w:line="360" w:lineRule="auto"/>
      </w:pPr>
      <w:r>
        <w:t>6.口算．</w:t>
      </w:r>
    </w:p>
    <w:p>
      <w:pPr>
        <w:spacing w:after="0" w:line="360" w:lineRule="auto"/>
      </w:pPr>
      <w:r>
        <w:t>（1）4.6×3=________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（2）8.56－4=________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（3）0.75×4=________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（4）1.6＋5.8=________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7.读一读下面商品的标价．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33675" cy="19335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8.一个小数的整数部分是100，小数部分是100个0.001，这个小数是________．    </w:t>
      </w:r>
    </w:p>
    <w:p>
      <w:pPr>
        <w:spacing w:after="0" w:line="360" w:lineRule="auto"/>
      </w:pPr>
      <w:r>
        <w:t>9.填上“&gt;”“&lt;"或“=”。</w:t>
      </w:r>
    </w:p>
    <w:p>
      <w:pPr>
        <w:spacing w:after="0" w:line="360" w:lineRule="auto"/>
      </w:pPr>
      <w:r>
        <w:t>3.8元________3.9元    13.6米________1.36米       8元5角________8.5元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8.2米________9.9分米  1.8千克________1.08千克    2.3米________2.3分米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10.（1）0.4008读作零点四零八．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（2）4.2010读作四点二零一．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（3）100.03读作一零零点三．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（4）50.602读作五十点六百零二．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11.50米跑步比赛中，李明的成绩是8.5秒，张强的成绩是8.2秒，李明跑得快一些。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12.带小数一定大于纯小数．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13.0.70元少于7角.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14.看图比较各小数的大小。</w:t>
      </w:r>
      <w:r>
        <w:rPr>
          <w:lang w:eastAsia="zh-CN"/>
        </w:rPr>
        <w:br w:type="textWrapping"/>
      </w:r>
      <w:r>
        <w:rPr>
          <w:lang w:eastAsia="zh-CN"/>
        </w:rPr>
        <w:t>①</w:t>
      </w:r>
      <w:r>
        <w:rPr>
          <w:lang w:eastAsia="zh-CN"/>
        </w:rPr>
        <w:drawing>
          <wp:inline distT="0" distB="0" distL="114300" distR="114300">
            <wp:extent cx="2571750" cy="1076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2371725" cy="10668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②</w:t>
      </w:r>
      <w:r>
        <w:rPr>
          <w:lang w:eastAsia="zh-CN"/>
        </w:rPr>
        <w:drawing>
          <wp:inline distT="0" distB="0" distL="114300" distR="114300">
            <wp:extent cx="1162050" cy="10763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190625" cy="10763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15.小马虎在读一个小数，把小数点的位置读错了，结果读成了四百五十点七，已知原数只读出一个0，原数是多少？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16.为了学生的卫生安全，学校给每个住宿生配一个水杯，每只水杯3元，大洋商城打九折，百汇商厦“买八送一”．学校想买180只水杯，请你当“参谋”，算一算：到哪家购买较合算？请写出你的理由．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【解析】【解答】0.5＜0.8，○里应该填“＜”.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【解析】【解答】解：A、2-0.2=1.8，所以2-0.2&lt;2.2；</w:t>
      </w:r>
      <w:r>
        <w:br w:type="textWrapping"/>
      </w:r>
      <w:r>
        <w:t xml:space="preserve"> B、3.4+1.6=5；</w:t>
      </w:r>
      <w:r>
        <w:br w:type="textWrapping"/>
      </w:r>
      <w:r>
        <w:t xml:space="preserve"> C、4.5-0.8=3.7，所以4.5&gt;4.5-0.8.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【分析】含有算式的先根据小数加减法的计算方法计算出得数，再根据小数大小的比较方法比较大小即可.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【解析】【解答】解：10.01﹣10=0.01，</w:t>
      </w:r>
    </w:p>
    <w:p>
      <w:pPr>
        <w:spacing w:after="0" w:line="360" w:lineRule="auto"/>
      </w:pPr>
      <w:r>
        <w:t>10﹣9.998=0.002，</w:t>
      </w:r>
    </w:p>
    <w:p>
      <w:pPr>
        <w:spacing w:after="0" w:line="360" w:lineRule="auto"/>
      </w:pPr>
      <w:r>
        <w:t>10﹣9.9=0.1，</w:t>
      </w:r>
    </w:p>
    <w:p>
      <w:pPr>
        <w:spacing w:after="0" w:line="360" w:lineRule="auto"/>
      </w:pPr>
      <w:r>
        <w:t>0.1＞0.01＞0.002，所以9.998最接近10．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【分析】分别用这些数和10进行相加或相减，再把结果进行比较，结果最小的就是最接近10的数．据此解答．本题的关键是分别同10相加减，求出结果再相比．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【解析】【解答】解：A、80.6读作：八十点六，不读零；B、4.009读作：四点零零九，读出两个零；C、3.05读作：三点零五，读一个零.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【分析】小数的整数部分是“0”的就读作“零”；整数部分不是“0”的按照整数读法来读；小数点读作“点”；小数部分是几就依次读出来即可.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0.02；0.6；0.1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【解析】【解答】0.22-0.2=0.02</w:t>
      </w:r>
      <w:r>
        <w:rPr>
          <w:lang w:eastAsia="zh-CN"/>
        </w:rPr>
        <w:br w:type="textWrapping"/>
      </w:r>
      <w:r>
        <w:rPr>
          <w:lang w:eastAsia="zh-CN"/>
        </w:rPr>
        <w:t>1.5×0.4=0.6</w:t>
      </w:r>
      <w:r>
        <w:rPr>
          <w:lang w:eastAsia="zh-CN"/>
        </w:rPr>
        <w:br w:type="textWrapping"/>
      </w:r>
      <w:r>
        <w:rPr>
          <w:lang w:eastAsia="zh-CN"/>
        </w:rPr>
        <w:t>0.4×0.25=0.1</w:t>
      </w:r>
      <w:r>
        <w:rPr>
          <w:lang w:eastAsia="zh-CN"/>
        </w:rPr>
        <w:br w:type="textWrapping"/>
      </w:r>
      <w:r>
        <w:rPr>
          <w:lang w:eastAsia="zh-CN"/>
        </w:rPr>
        <w:t>故答案为：0.02；0.6；0.1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乘法法则：先按照整数乘法的计算法则算出积，再看因数中共有几位小数，就从积的右边起数出几位，点上小数点；如果位数不够，就用“0”补足；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>6.【答案】 （1）13.8</w:t>
      </w:r>
      <w:r>
        <w:br w:type="textWrapping"/>
      </w:r>
      <w:r>
        <w:t>（2）4.56</w:t>
      </w:r>
      <w:r>
        <w:br w:type="textWrapping"/>
      </w:r>
      <w:r>
        <w:t>（3）3</w:t>
      </w:r>
      <w:r>
        <w:br w:type="textWrapping"/>
      </w:r>
      <w:r>
        <w:t xml:space="preserve">（4）7.4   </w:t>
      </w:r>
    </w:p>
    <w:p>
      <w:pPr>
        <w:spacing w:after="0" w:line="360" w:lineRule="auto"/>
      </w:pPr>
      <w:r>
        <w:t>【解析】【解答】解：4.6×3=13.8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8.56-4=4.56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0.75×4=3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1.6+5.8=7.4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故答案为：13.8，4.56，3，7.4.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【分析】本题直接根据小数四则运算的计算方法进行计算即可。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九点八零元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【解析】【解答】解：整数部分是9，小数部分的十分位是“8”，百分位是“0”；读作：九点八零元。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  故答案为：九点八零元。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【分析】整数部分按照整数的读法去读，小数点读作"点”，小数部分按照从左到右的顺序读出每个数位上的数字，小数点后有几个零就读出几个。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100.1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【解析】【解答】根据小数的认识可以知道，这个小数的整数部分是100，小数部分是0.1，合起来是100.1，故本题的答案为：100.1.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【分析】一个小数的组成是由整数部分与小数部分相加而成，100个0.001就是0.1，与整数部分相加得到100.1.</w:t>
      </w:r>
    </w:p>
    <w:p>
      <w:pPr>
        <w:spacing w:after="0" w:line="360" w:lineRule="auto"/>
      </w:pPr>
      <w:r>
        <w:t xml:space="preserve">9.【答案】 &lt;；&gt;；=；&gt;；&gt;；&gt;   </w:t>
      </w:r>
    </w:p>
    <w:p>
      <w:pPr>
        <w:spacing w:after="0" w:line="360" w:lineRule="auto"/>
      </w:pPr>
      <w:r>
        <w:t>【解析】【解答】3.8元＜3.9元   </w:t>
      </w:r>
      <w:r>
        <w:br w:type="textWrapping"/>
      </w:r>
      <w:r>
        <w:t xml:space="preserve">  13.6米＞1.36米      </w:t>
      </w:r>
      <w:r>
        <w:br w:type="textWrapping"/>
      </w:r>
      <w:r>
        <w:t xml:space="preserve">  8元5角=8.5元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因为8.2米=82分米，82分米＞9.9分米，所以8.2米＞9.9分米  </w:t>
      </w:r>
      <w:r>
        <w:rPr>
          <w:lang w:eastAsia="zh-CN"/>
        </w:rPr>
        <w:br w:type="textWrapping"/>
      </w:r>
      <w:r>
        <w:rPr>
          <w:lang w:eastAsia="zh-CN"/>
        </w:rPr>
        <w:t xml:space="preserve"> 1.8千克＞1.08千克    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因为2.3米=23分米，23分米＞2.3分米，所以2.3米＞2.3分米.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故答案为：＜；＞；=；＞；＞；＞.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位相同的，直接比较小数的大小，比较小数的大小：先看它们的整数部分，整数部分大的那个数就大；整数部分相同的，十分位上的数大的那个数就大；十分位上的数也相同的，百分位上的数大的那个数就大……；单位不同的，先统一单位，再比较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（2）错误</w:t>
      </w:r>
      <w:r>
        <w:rPr>
          <w:lang w:eastAsia="zh-CN"/>
        </w:rPr>
        <w:br w:type="textWrapping"/>
      </w:r>
      <w:r>
        <w:rPr>
          <w:lang w:eastAsia="zh-CN"/>
        </w:rPr>
        <w:t>（3）错误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【解析】【解答】根据小数的读法可以知道，0.4008读作零点四零零八；4.2010读作四点二零一零；100.03读作一百点零三；50.602读作五十点六零二，故本题的答案为：错误；错误；错误；错误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【分析】读小数时，整数部分按照整数的读法来读，小数部分必须一位一位地读，并且不能漏读末尾的零。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【解析】【解答】因为8.5＞8.2，所以张强跑得快一些，原题说法错误.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比较两人时间的长短，相同的路程，时间越长，速度越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【解析】【解答】解：带小数的整数部分大于0，纯小数的整数部分是0，所以带小数一定大于纯小数，原题说法正确.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【分析】带小数的整数不是0，纯小数的整数部分是0，由此根据小数大小的比较方法判断两种小数的大小即可.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【解析】【解答】0.70元=7角，原题说法错误.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【分析】用两位小数表示钱数时，整数部分的数表示几元，小数部分的十分位上的数表示几角，百分位上的数表示几分，据此判断.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①2.3＞1.6；②0.67＜0.76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解：45.07读作：四十五点零七</w:t>
      </w:r>
      <w:r>
        <w:rPr>
          <w:lang w:eastAsia="zh-CN"/>
        </w:rPr>
        <w:br w:type="textWrapping"/>
      </w:r>
      <w:r>
        <w:rPr>
          <w:lang w:eastAsia="zh-CN"/>
        </w:rPr>
        <w:t>答：原数是45.07.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【解析】【分析】小数的整数部分按照整数的读法来读，小数点读作“点”，小数部分是几就读几，由此写出读出一个零的小数即可.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解：大洋商城打九折的单价为：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3×0.9=2.7（元）；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百汇商厦“买八送一”的单价为：</w:t>
      </w:r>
    </w:p>
    <w:p>
      <w:pPr>
        <w:spacing w:after="0" w:line="360" w:lineRule="auto"/>
      </w:pPr>
      <w:r>
        <w:t>3×8÷（8+1），</w:t>
      </w:r>
    </w:p>
    <w:p>
      <w:pPr>
        <w:spacing w:after="0" w:line="360" w:lineRule="auto"/>
      </w:pPr>
      <w:r>
        <w:t>=24÷9，</w:t>
      </w:r>
    </w:p>
    <w:p>
      <w:pPr>
        <w:spacing w:after="0" w:line="360" w:lineRule="auto"/>
      </w:pPr>
      <w:r>
        <w:t>=2.666…（元），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2.7元＞2.666…元，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答：到百汇商厦买，因为价格比大洋商城的价格低，省钱.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【解析】【分析】首先用一只水杯的单价乘折扣数求出大洋商城水杯的单价，用买8个的钱数除以9求出百汇商厦一只水杯的钱数，再比较钱数大小即可得出结论.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74D6"/>
    <w:rsid w:val="00243F78"/>
    <w:rsid w:val="00244DEA"/>
    <w:rsid w:val="002A22FB"/>
    <w:rsid w:val="002B1B52"/>
    <w:rsid w:val="002B79A1"/>
    <w:rsid w:val="002C5454"/>
    <w:rsid w:val="002F406B"/>
    <w:rsid w:val="00375200"/>
    <w:rsid w:val="003C7056"/>
    <w:rsid w:val="004621D6"/>
    <w:rsid w:val="004A7EC2"/>
    <w:rsid w:val="004B0B79"/>
    <w:rsid w:val="00512B71"/>
    <w:rsid w:val="0052166A"/>
    <w:rsid w:val="00570E98"/>
    <w:rsid w:val="005F2F66"/>
    <w:rsid w:val="006B7A92"/>
    <w:rsid w:val="006D054F"/>
    <w:rsid w:val="007407E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67DE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6CC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16A6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EC619E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397330-8D0F-422F-94FA-4CF4C6EF71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2551</Words>
  <Characters>3259</Characters>
  <Lines>28</Lines>
  <Paragraphs>7</Paragraphs>
  <TotalTime>1</TotalTime>
  <ScaleCrop>false</ScaleCrop>
  <LinksUpToDate>false</LinksUpToDate>
  <CharactersWithSpaces>3832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2022-09-07T02:59:22Z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F12B2E31259741CA950A2257BD0B1868</vt:lpwstr>
  </property>
</Properties>
</file>